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7986" w14:textId="7D9B0CAA" w:rsidR="003B58EF" w:rsidRDefault="00FB30E3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Modèle d’ordonnance pour </w:t>
      </w:r>
      <w:r w:rsidR="00A47097">
        <w:rPr>
          <w:b/>
          <w:sz w:val="28"/>
        </w:rPr>
        <w:t>le bilan de soins infirmiers</w:t>
      </w:r>
    </w:p>
    <w:p w14:paraId="08B1FF2C" w14:textId="5A1C6F65" w:rsidR="003B58EF" w:rsidRDefault="00FA1BE4">
      <w:pPr>
        <w:pStyle w:val="Standard"/>
        <w:rPr>
          <w:color w:val="666666"/>
        </w:rPr>
      </w:pPr>
      <w:r w:rsidRPr="00AA2B2D">
        <w:rPr>
          <w:i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5D231B" wp14:editId="7C5EB34E">
                <wp:simplePos x="0" y="0"/>
                <wp:positionH relativeFrom="column">
                  <wp:posOffset>3810</wp:posOffset>
                </wp:positionH>
                <wp:positionV relativeFrom="paragraph">
                  <wp:posOffset>165100</wp:posOffset>
                </wp:positionV>
                <wp:extent cx="3063240" cy="1036320"/>
                <wp:effectExtent l="0" t="0" r="22860" b="11430"/>
                <wp:wrapThrough wrapText="bothSides">
                  <wp:wrapPolygon edited="0">
                    <wp:start x="0" y="0"/>
                    <wp:lineTo x="0" y="21441"/>
                    <wp:lineTo x="21627" y="21441"/>
                    <wp:lineTo x="21627" y="0"/>
                    <wp:lineTo x="0" y="0"/>
                  </wp:wrapPolygon>
                </wp:wrapThrough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CE4F8" w14:textId="0FF0EF80" w:rsidR="00AA2B2D" w:rsidRDefault="00AA2B2D" w:rsidP="00AA2B2D">
                            <w:pPr>
                              <w:pStyle w:val="Standard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Identification du prescripteur</w:t>
                            </w:r>
                          </w:p>
                          <w:sdt>
                            <w:sdtPr>
                              <w:rPr>
                                <w:sz w:val="26"/>
                              </w:rPr>
                              <w:id w:val="-687522077"/>
                              <w:placeholder>
                                <w:docPart w:val="DFE72F638EF3425596D05D884BE9B805"/>
                              </w:placeholder>
                              <w:showingPlcHdr/>
                            </w:sdtPr>
                            <w:sdtEndPr/>
                            <w:sdtContent>
                              <w:p w14:paraId="2920C29D" w14:textId="571C736E" w:rsidR="000B5376" w:rsidRDefault="000B5376" w:rsidP="00AA2B2D">
                                <w:pPr>
                                  <w:pStyle w:val="Standard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Nom, Prénom</w:t>
                                </w:r>
                              </w:p>
                            </w:sdtContent>
                          </w:sdt>
                          <w:p w14:paraId="1EA8CC19" w14:textId="2FC4A8A1" w:rsidR="00AA2B2D" w:rsidRDefault="009D2310" w:rsidP="00AA2B2D">
                            <w:pPr>
                              <w:pStyle w:val="Standard"/>
                              <w:rPr>
                                <w:sz w:val="26"/>
                              </w:rPr>
                            </w:pPr>
                            <w:sdt>
                              <w:sdtPr>
                                <w:rPr>
                                  <w:sz w:val="26"/>
                                </w:rPr>
                                <w:id w:val="-1405601953"/>
                                <w:placeholder>
                                  <w:docPart w:val="B632FBBDA09844DB8EF334DEEA7F27F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B5376">
                                  <w:rPr>
                                    <w:rStyle w:val="Textedelespacerserv"/>
                                  </w:rPr>
                                  <w:t>Numéro RPPS</w:t>
                                </w:r>
                              </w:sdtContent>
                            </w:sdt>
                          </w:p>
                          <w:p w14:paraId="4CAA91EE" w14:textId="540B4EDB" w:rsidR="00AA2B2D" w:rsidRDefault="009D2310" w:rsidP="00AA2B2D">
                            <w:pPr>
                              <w:pStyle w:val="Standard"/>
                            </w:pPr>
                            <w:sdt>
                              <w:sdtPr>
                                <w:id w:val="-883102161"/>
                                <w:placeholder>
                                  <w:docPart w:val="5ED118CC424B4FA0AA3FCDBD1BB715B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B5376">
                                  <w:rPr>
                                    <w:rStyle w:val="Textedelespacerserv"/>
                                  </w:rPr>
                                  <w:t>Numéro AM ou FINESS</w:t>
                                </w:r>
                              </w:sdtContent>
                            </w:sdt>
                            <w:r w:rsidR="00AA2B2D">
                              <w:t xml:space="preserve"> </w:t>
                            </w:r>
                          </w:p>
                          <w:p w14:paraId="2ED6DE40" w14:textId="7FBF9C8F" w:rsidR="00AA2B2D" w:rsidRDefault="00AA2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D23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3pt;margin-top:13pt;width:241.2pt;height:8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">
                <v:textbox>
                  <w:txbxContent>
                    <w:p w14:paraId="39BCE4F8" w14:textId="0FF0EF80" w:rsidR="00AA2B2D" w:rsidRDefault="00AA2B2D" w:rsidP="00AA2B2D">
                      <w:pPr>
                        <w:pStyle w:val="Standard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Identification du prescripteur</w:t>
                      </w:r>
                    </w:p>
                    <w:sdt>
                      <w:sdtPr>
                        <w:rPr>
                          <w:sz w:val="26"/>
                        </w:rPr>
                        <w:id w:val="-687522077"/>
                        <w:placeholder>
                          <w:docPart w:val="DFE72F638EF3425596D05D884BE9B805"/>
                        </w:placeholder>
                        <w:showingPlcHdr/>
                      </w:sdtPr>
                      <w:sdtEndPr/>
                      <w:sdtContent>
                        <w:p w14:paraId="2920C29D" w14:textId="571C736E" w:rsidR="000B5376" w:rsidRDefault="000B5376" w:rsidP="00AA2B2D">
                          <w:pPr>
                            <w:pStyle w:val="Standard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Nom, Prénom</w:t>
                          </w:r>
                        </w:p>
                      </w:sdtContent>
                    </w:sdt>
                    <w:p w14:paraId="1EA8CC19" w14:textId="2FC4A8A1" w:rsidR="00AA2B2D" w:rsidRDefault="006B7F9D" w:rsidP="00AA2B2D">
                      <w:pPr>
                        <w:pStyle w:val="Standard"/>
                        <w:rPr>
                          <w:sz w:val="26"/>
                        </w:rPr>
                      </w:pPr>
                      <w:sdt>
                        <w:sdtPr>
                          <w:rPr>
                            <w:sz w:val="26"/>
                          </w:rPr>
                          <w:id w:val="-1405601953"/>
                          <w:placeholder>
                            <w:docPart w:val="B632FBBDA09844DB8EF334DEEA7F27F3"/>
                          </w:placeholder>
                          <w:showingPlcHdr/>
                        </w:sdtPr>
                        <w:sdtEndPr/>
                        <w:sdtContent>
                          <w:r w:rsidR="000B5376">
                            <w:rPr>
                              <w:rStyle w:val="Textedelespacerserv"/>
                            </w:rPr>
                            <w:t>Numéro RPPS</w:t>
                          </w:r>
                        </w:sdtContent>
                      </w:sdt>
                    </w:p>
                    <w:p w14:paraId="4CAA91EE" w14:textId="540B4EDB" w:rsidR="00AA2B2D" w:rsidRDefault="006B7F9D" w:rsidP="00AA2B2D">
                      <w:pPr>
                        <w:pStyle w:val="Standard"/>
                      </w:pPr>
                      <w:sdt>
                        <w:sdtPr>
                          <w:id w:val="-883102161"/>
                          <w:placeholder>
                            <w:docPart w:val="5ED118CC424B4FA0AA3FCDBD1BB715B3"/>
                          </w:placeholder>
                          <w:showingPlcHdr/>
                        </w:sdtPr>
                        <w:sdtEndPr/>
                        <w:sdtContent>
                          <w:r w:rsidR="000B5376">
                            <w:rPr>
                              <w:rStyle w:val="Textedelespacerserv"/>
                            </w:rPr>
                            <w:t>Numéro AM ou FINESS</w:t>
                          </w:r>
                        </w:sdtContent>
                      </w:sdt>
                      <w:r w:rsidR="00AA2B2D">
                        <w:t xml:space="preserve"> </w:t>
                      </w:r>
                    </w:p>
                    <w:p w14:paraId="2ED6DE40" w14:textId="7FBF9C8F" w:rsidR="00AA2B2D" w:rsidRDefault="00AA2B2D"/>
                  </w:txbxContent>
                </v:textbox>
                <w10:wrap type="through"/>
              </v:shape>
            </w:pict>
          </mc:Fallback>
        </mc:AlternateContent>
      </w:r>
      <w:r w:rsidR="001401BB" w:rsidRPr="00AA2B2D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5463321" wp14:editId="525E118C">
                <wp:simplePos x="0" y="0"/>
                <wp:positionH relativeFrom="column">
                  <wp:posOffset>3265170</wp:posOffset>
                </wp:positionH>
                <wp:positionV relativeFrom="paragraph">
                  <wp:posOffset>180340</wp:posOffset>
                </wp:positionV>
                <wp:extent cx="3387090" cy="1013460"/>
                <wp:effectExtent l="0" t="0" r="22860" b="15240"/>
                <wp:wrapThrough wrapText="bothSides">
                  <wp:wrapPolygon edited="0">
                    <wp:start x="0" y="0"/>
                    <wp:lineTo x="0" y="21519"/>
                    <wp:lineTo x="21624" y="21519"/>
                    <wp:lineTo x="21624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4CA61" w14:textId="49D05E56" w:rsidR="00AA2B2D" w:rsidRDefault="00AA2B2D" w:rsidP="00AA2B2D">
                            <w:pPr>
                              <w:pStyle w:val="Standard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Identité du patient</w:t>
                            </w:r>
                          </w:p>
                          <w:sdt>
                            <w:sdtPr>
                              <w:rPr>
                                <w:sz w:val="26"/>
                              </w:rPr>
                              <w:id w:val="498461015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F89DFA8" w14:textId="53AC931E" w:rsidR="00AA2B2D" w:rsidRDefault="00AA2B2D" w:rsidP="00AA2B2D">
                                <w:pPr>
                                  <w:pStyle w:val="Standard"/>
                                  <w:jc w:val="right"/>
                                  <w:rPr>
                                    <w:sz w:val="26"/>
                                  </w:rPr>
                                </w:pPr>
                                <w:r w:rsidRPr="00C40195">
                                  <w:rPr>
                                    <w:rStyle w:val="Textedelespacerserv"/>
                                  </w:rPr>
                                  <w:t>Cliquez ou appuyez ici pour entrer une date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6"/>
                              </w:rPr>
                              <w:id w:val="633061704"/>
                              <w:showingPlcHdr/>
                            </w:sdtPr>
                            <w:sdtEndPr/>
                            <w:sdtContent>
                              <w:p w14:paraId="6F490DC4" w14:textId="77777777" w:rsidR="00AA2B2D" w:rsidRDefault="00AA2B2D" w:rsidP="00AA2B2D">
                                <w:pPr>
                                  <w:pStyle w:val="Standard"/>
                                  <w:ind w:left="708"/>
                                  <w:jc w:val="right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Nom, Prénom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6"/>
                              </w:rPr>
                              <w:id w:val="548650063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7CB6EEF" w14:textId="33A66807" w:rsidR="00AA2B2D" w:rsidRDefault="00AA2B2D" w:rsidP="00AA2B2D">
                                <w:pPr>
                                  <w:pStyle w:val="Standard"/>
                                  <w:jc w:val="right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D</w:t>
                                </w:r>
                                <w:r w:rsidRPr="00C40195">
                                  <w:rPr>
                                    <w:rStyle w:val="Textedelespacerserv"/>
                                  </w:rPr>
                                  <w:t>ate</w:t>
                                </w:r>
                                <w:r>
                                  <w:rPr>
                                    <w:rStyle w:val="Textedelespacerserv"/>
                                  </w:rPr>
                                  <w:t xml:space="preserve"> de naissance</w:t>
                                </w:r>
                              </w:p>
                            </w:sdtContent>
                          </w:sdt>
                          <w:p w14:paraId="11F191D6" w14:textId="77777777" w:rsidR="00AA2B2D" w:rsidRPr="00AA2B2D" w:rsidRDefault="00AA2B2D" w:rsidP="00AA2B2D">
                            <w:pPr>
                              <w:pStyle w:val="Standard"/>
                              <w:jc w:val="right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3321" id="_x0000_s1027" type="#_x0000_t202" style="position:absolute;margin-left:257.1pt;margin-top:14.2pt;width:266.7pt;height:79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">
                <v:textbox>
                  <w:txbxContent>
                    <w:p w14:paraId="1E94CA61" w14:textId="49D05E56" w:rsidR="00AA2B2D" w:rsidRDefault="00AA2B2D" w:rsidP="00AA2B2D">
                      <w:pPr>
                        <w:pStyle w:val="Standard"/>
                        <w:jc w:val="righ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Identité du patient</w:t>
                      </w:r>
                    </w:p>
                    <w:sdt>
                      <w:sdtPr>
                        <w:rPr>
                          <w:sz w:val="26"/>
                        </w:rPr>
                        <w:id w:val="498461015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F89DFA8" w14:textId="53AC931E" w:rsidR="00AA2B2D" w:rsidRDefault="00AA2B2D" w:rsidP="00AA2B2D">
                          <w:pPr>
                            <w:pStyle w:val="Standard"/>
                            <w:jc w:val="right"/>
                            <w:rPr>
                              <w:sz w:val="26"/>
                            </w:rPr>
                          </w:pPr>
                          <w:r w:rsidRPr="00C40195">
                            <w:rPr>
                              <w:rStyle w:val="Textedelespacerserv"/>
                            </w:rPr>
                            <w:t>Cliquez ou appuyez ici pour entrer une date</w:t>
                          </w:r>
                        </w:p>
                      </w:sdtContent>
                    </w:sdt>
                    <w:sdt>
                      <w:sdtPr>
                        <w:rPr>
                          <w:sz w:val="26"/>
                        </w:rPr>
                        <w:id w:val="633061704"/>
                        <w:showingPlcHdr/>
                      </w:sdtPr>
                      <w:sdtEndPr/>
                      <w:sdtContent>
                        <w:p w14:paraId="6F490DC4" w14:textId="77777777" w:rsidR="00AA2B2D" w:rsidRDefault="00AA2B2D" w:rsidP="00AA2B2D">
                          <w:pPr>
                            <w:pStyle w:val="Standard"/>
                            <w:ind w:left="708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Nom, Prénom</w:t>
                          </w:r>
                        </w:p>
                      </w:sdtContent>
                    </w:sdt>
                    <w:sdt>
                      <w:sdtPr>
                        <w:rPr>
                          <w:sz w:val="26"/>
                        </w:rPr>
                        <w:id w:val="548650063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7CB6EEF" w14:textId="33A66807" w:rsidR="00AA2B2D" w:rsidRDefault="00AA2B2D" w:rsidP="00AA2B2D">
                          <w:pPr>
                            <w:pStyle w:val="Standard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D</w:t>
                          </w:r>
                          <w:r w:rsidRPr="00C40195">
                            <w:rPr>
                              <w:rStyle w:val="Textedelespacerserv"/>
                            </w:rPr>
                            <w:t>ate</w:t>
                          </w:r>
                          <w:r>
                            <w:rPr>
                              <w:rStyle w:val="Textedelespacerserv"/>
                            </w:rPr>
                            <w:t xml:space="preserve"> de naissance</w:t>
                          </w:r>
                        </w:p>
                      </w:sdtContent>
                    </w:sdt>
                    <w:p w14:paraId="11F191D6" w14:textId="77777777" w:rsidR="00AA2B2D" w:rsidRPr="00AA2B2D" w:rsidRDefault="00AA2B2D" w:rsidP="00AA2B2D">
                      <w:pPr>
                        <w:pStyle w:val="Standard"/>
                        <w:jc w:val="right"/>
                        <w:rPr>
                          <w:sz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AD072B" w14:textId="77777777" w:rsidR="003B58EF" w:rsidRDefault="003B58EF">
      <w:pPr>
        <w:pStyle w:val="Standard"/>
        <w:rPr>
          <w:i/>
          <w:sz w:val="26"/>
        </w:rPr>
      </w:pPr>
    </w:p>
    <w:p w14:paraId="31F8C634" w14:textId="77777777" w:rsidR="003B58EF" w:rsidRDefault="003B58EF">
      <w:pPr>
        <w:pStyle w:val="Standard"/>
        <w:rPr>
          <w:sz w:val="26"/>
        </w:rPr>
      </w:pPr>
    </w:p>
    <w:p w14:paraId="2FD87A9B" w14:textId="1303CEAE" w:rsidR="003B58EF" w:rsidRDefault="00FB30E3">
      <w:pPr>
        <w:pStyle w:val="Standard"/>
        <w:rPr>
          <w:sz w:val="26"/>
        </w:rPr>
      </w:pPr>
      <w:r>
        <w:rPr>
          <w:sz w:val="26"/>
        </w:rPr>
        <w:t>Soins en rapport avec une ALD exonérante :</w:t>
      </w:r>
      <w:r>
        <w:rPr>
          <w:sz w:val="26"/>
        </w:rPr>
        <w:tab/>
      </w:r>
      <w:sdt>
        <w:sdtPr>
          <w:rPr>
            <w:sz w:val="26"/>
          </w:rPr>
          <w:id w:val="139185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963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 xml:space="preserve">Oui </w:t>
      </w:r>
      <w:r>
        <w:rPr>
          <w:sz w:val="26"/>
        </w:rPr>
        <w:tab/>
      </w:r>
      <w:sdt>
        <w:sdtPr>
          <w:rPr>
            <w:sz w:val="26"/>
          </w:rPr>
          <w:id w:val="203824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963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>Non</w:t>
      </w:r>
    </w:p>
    <w:p w14:paraId="1EE44B40" w14:textId="77777777" w:rsidR="003B58EF" w:rsidRDefault="003B58EF">
      <w:pPr>
        <w:pStyle w:val="Standard"/>
        <w:rPr>
          <w:i/>
          <w:sz w:val="26"/>
        </w:rPr>
      </w:pPr>
    </w:p>
    <w:p w14:paraId="37279FE8" w14:textId="77777777" w:rsidR="003B58EF" w:rsidRDefault="003B58EF">
      <w:pPr>
        <w:pStyle w:val="Standard"/>
        <w:rPr>
          <w:sz w:val="26"/>
          <w:u w:val="single"/>
        </w:rPr>
      </w:pPr>
    </w:p>
    <w:p w14:paraId="062E4FF7" w14:textId="0C3CCA85" w:rsidR="003B58EF" w:rsidRDefault="00FB30E3">
      <w:pPr>
        <w:pStyle w:val="Standard"/>
        <w:rPr>
          <w:sz w:val="26"/>
          <w:u w:val="single"/>
        </w:rPr>
      </w:pPr>
      <w:r>
        <w:rPr>
          <w:sz w:val="26"/>
          <w:u w:val="single"/>
        </w:rPr>
        <w:t>Faire pratiquer par IDE</w:t>
      </w:r>
      <w:r w:rsidR="00FD0963">
        <w:rPr>
          <w:sz w:val="26"/>
          <w:u w:val="single"/>
        </w:rPr>
        <w:t> :</w:t>
      </w:r>
    </w:p>
    <w:p w14:paraId="0D0CCAF2" w14:textId="68FE054A" w:rsidR="003960E7" w:rsidRPr="00394495" w:rsidRDefault="00A47097" w:rsidP="003960E7">
      <w:pPr>
        <w:pStyle w:val="Standard"/>
        <w:numPr>
          <w:ilvl w:val="0"/>
          <w:numId w:val="1"/>
        </w:numPr>
        <w:rPr>
          <w:sz w:val="26"/>
        </w:rPr>
      </w:pPr>
      <w:r>
        <w:rPr>
          <w:sz w:val="26"/>
        </w:rPr>
        <w:t>Un bilan de soins infirmiers</w:t>
      </w:r>
    </w:p>
    <w:p w14:paraId="3ED26C46" w14:textId="77777777" w:rsidR="003960E7" w:rsidRDefault="003960E7" w:rsidP="003960E7">
      <w:pPr>
        <w:pStyle w:val="Standard"/>
        <w:rPr>
          <w:sz w:val="26"/>
        </w:rPr>
      </w:pPr>
    </w:p>
    <w:p w14:paraId="29908269" w14:textId="77777777" w:rsidR="003960E7" w:rsidRDefault="009D2310" w:rsidP="003960E7">
      <w:pPr>
        <w:pStyle w:val="Standard"/>
        <w:jc w:val="center"/>
        <w:rPr>
          <w:sz w:val="26"/>
        </w:rPr>
      </w:pPr>
      <w:sdt>
        <w:sdtPr>
          <w:rPr>
            <w:sz w:val="26"/>
          </w:rPr>
          <w:id w:val="-139396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0E7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3960E7">
        <w:rPr>
          <w:sz w:val="26"/>
        </w:rPr>
        <w:t xml:space="preserve"> A domicile</w:t>
      </w:r>
      <w:r w:rsidR="003960E7">
        <w:rPr>
          <w:sz w:val="26"/>
        </w:rPr>
        <w:tab/>
      </w:r>
      <w:sdt>
        <w:sdtPr>
          <w:rPr>
            <w:sz w:val="26"/>
          </w:rPr>
          <w:id w:val="175886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0E7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3960E7">
        <w:rPr>
          <w:sz w:val="26"/>
        </w:rPr>
        <w:t xml:space="preserve">  Au cabinet</w:t>
      </w:r>
    </w:p>
    <w:p w14:paraId="720D38B6" w14:textId="77777777" w:rsidR="00FD0963" w:rsidRPr="00FD0963" w:rsidRDefault="00FD0963" w:rsidP="00FD0963">
      <w:pPr>
        <w:pStyle w:val="Standard"/>
        <w:rPr>
          <w:sz w:val="26"/>
        </w:rPr>
      </w:pPr>
    </w:p>
    <w:p w14:paraId="4C30BBE1" w14:textId="77777777" w:rsidR="00EC1F18" w:rsidRPr="00EC1F18" w:rsidRDefault="00EC1F18" w:rsidP="00EC1F18">
      <w:pPr>
        <w:pStyle w:val="Standard"/>
        <w:rPr>
          <w:sz w:val="26"/>
        </w:rPr>
      </w:pPr>
    </w:p>
    <w:p w14:paraId="28AACC45" w14:textId="77777777" w:rsidR="003B58EF" w:rsidRPr="001E6671" w:rsidRDefault="003B58EF" w:rsidP="001E6671">
      <w:pPr>
        <w:rPr>
          <w:sz w:val="26"/>
        </w:rPr>
      </w:pPr>
    </w:p>
    <w:p w14:paraId="62C8039F" w14:textId="77777777" w:rsidR="00FA1BE4" w:rsidRDefault="00FA1BE4" w:rsidP="00FA1BE4">
      <w:pPr>
        <w:pStyle w:val="Standard"/>
        <w:rPr>
          <w:sz w:val="26"/>
        </w:rPr>
      </w:pPr>
      <w:r>
        <w:rPr>
          <w:sz w:val="26"/>
        </w:rPr>
        <w:t>Remarques :</w:t>
      </w:r>
      <w:sdt>
        <w:sdtPr>
          <w:rPr>
            <w:sz w:val="26"/>
          </w:rPr>
          <w:id w:val="-193918892"/>
          <w:placeholder>
            <w:docPart w:val="602760DA5D724B2AAFF80484F7494A9E"/>
          </w:placeholder>
          <w:showingPlcHdr/>
        </w:sdtPr>
        <w:sdtEndPr/>
        <w:sdtContent>
          <w:r>
            <w:rPr>
              <w:rStyle w:val="Textedelespacerserv"/>
            </w:rPr>
            <w:t>Cliquez pour ajouter vos remarques.</w:t>
          </w:r>
        </w:sdtContent>
      </w:sdt>
    </w:p>
    <w:p w14:paraId="457FF96E" w14:textId="77777777" w:rsidR="003B58EF" w:rsidRDefault="003B58EF">
      <w:pPr>
        <w:pStyle w:val="Standard"/>
        <w:rPr>
          <w:sz w:val="26"/>
        </w:rPr>
      </w:pPr>
    </w:p>
    <w:p w14:paraId="5990BFEF" w14:textId="77777777" w:rsidR="003B58EF" w:rsidRDefault="00FB30E3">
      <w:pPr>
        <w:pStyle w:val="Standard"/>
        <w:jc w:val="right"/>
      </w:pPr>
      <w:r>
        <w:rPr>
          <w:sz w:val="26"/>
        </w:rPr>
        <w:t>Cachet et signature du prescripteur</w:t>
      </w:r>
    </w:p>
    <w:sectPr w:rsidR="003B58E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640C" w14:textId="77777777" w:rsidR="009D2310" w:rsidRDefault="009D2310">
      <w:r>
        <w:separator/>
      </w:r>
    </w:p>
  </w:endnote>
  <w:endnote w:type="continuationSeparator" w:id="0">
    <w:p w14:paraId="799BCE13" w14:textId="77777777" w:rsidR="009D2310" w:rsidRDefault="009D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4EC5" w14:textId="77777777" w:rsidR="009D2310" w:rsidRDefault="009D2310">
      <w:r>
        <w:rPr>
          <w:color w:val="000000"/>
        </w:rPr>
        <w:separator/>
      </w:r>
    </w:p>
  </w:footnote>
  <w:footnote w:type="continuationSeparator" w:id="0">
    <w:p w14:paraId="20639439" w14:textId="77777777" w:rsidR="009D2310" w:rsidRDefault="009D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801CE"/>
    <w:multiLevelType w:val="multilevel"/>
    <w:tmpl w:val="B6043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193862"/>
    <w:multiLevelType w:val="hybridMultilevel"/>
    <w:tmpl w:val="8C9E2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EF"/>
    <w:rsid w:val="000B5376"/>
    <w:rsid w:val="001401BB"/>
    <w:rsid w:val="001D7CE7"/>
    <w:rsid w:val="001E6671"/>
    <w:rsid w:val="00362D4E"/>
    <w:rsid w:val="00394495"/>
    <w:rsid w:val="003960E7"/>
    <w:rsid w:val="003B58EF"/>
    <w:rsid w:val="0069179E"/>
    <w:rsid w:val="006B7F9D"/>
    <w:rsid w:val="00847AE1"/>
    <w:rsid w:val="00990E9C"/>
    <w:rsid w:val="009D2310"/>
    <w:rsid w:val="00A47097"/>
    <w:rsid w:val="00AA2B2D"/>
    <w:rsid w:val="00B8007C"/>
    <w:rsid w:val="00D91430"/>
    <w:rsid w:val="00DE4289"/>
    <w:rsid w:val="00EC1F18"/>
    <w:rsid w:val="00FA1BE4"/>
    <w:rsid w:val="00FB30E3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1AD9"/>
  <w15:docId w15:val="{924E4114-7719-4E61-817F-788F73CD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paragraph" w:customStyle="1" w:styleId="DocumentMap">
    <w:name w:val="DocumentMap"/>
    <w:pPr>
      <w:textAlignment w:val="auto"/>
    </w:pPr>
    <w:rPr>
      <w:rFonts w:ascii="Times New Roman" w:eastAsia="Times New Roman" w:hAnsi="Times New Roman" w:cs="Times New Roman"/>
      <w:sz w:val="20"/>
      <w:szCs w:val="20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FD09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2760DA5D724B2AAFF80484F7494A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80A7F-C90B-4086-B591-FC507FED4F50}"/>
      </w:docPartPr>
      <w:docPartBody>
        <w:p w:rsidR="00F74D29" w:rsidRDefault="00CC5C53" w:rsidP="00CC5C53">
          <w:pPr>
            <w:pStyle w:val="602760DA5D724B2AAFF80484F7494A9E1"/>
          </w:pPr>
          <w:r>
            <w:rPr>
              <w:rStyle w:val="Textedelespacerserv"/>
            </w:rPr>
            <w:t>Cliquez pour ajouter vos remarques.</w:t>
          </w:r>
        </w:p>
      </w:docPartBody>
    </w:docPart>
    <w:docPart>
      <w:docPartPr>
        <w:name w:val="DFE72F638EF3425596D05D884BE9B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6365B-502C-4DC4-A569-289B160C5747}"/>
      </w:docPartPr>
      <w:docPartBody>
        <w:p w:rsidR="00F74D29" w:rsidRDefault="00CC5C53" w:rsidP="00CC5C53">
          <w:pPr>
            <w:pStyle w:val="DFE72F638EF3425596D05D884BE9B805"/>
          </w:pPr>
          <w:r>
            <w:rPr>
              <w:rStyle w:val="Textedelespacerserv"/>
            </w:rPr>
            <w:t>Nom, Prénom</w:t>
          </w:r>
        </w:p>
      </w:docPartBody>
    </w:docPart>
    <w:docPart>
      <w:docPartPr>
        <w:name w:val="B632FBBDA09844DB8EF334DEEA7F2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E4819-0D7D-464E-8CF8-74A7A63842BD}"/>
      </w:docPartPr>
      <w:docPartBody>
        <w:p w:rsidR="00F74D29" w:rsidRDefault="00CC5C53" w:rsidP="00CC5C53">
          <w:pPr>
            <w:pStyle w:val="B632FBBDA09844DB8EF334DEEA7F27F3"/>
          </w:pPr>
          <w:r>
            <w:rPr>
              <w:rStyle w:val="Textedelespacerserv"/>
            </w:rPr>
            <w:t>Numéro RPPS</w:t>
          </w:r>
        </w:p>
      </w:docPartBody>
    </w:docPart>
    <w:docPart>
      <w:docPartPr>
        <w:name w:val="5ED118CC424B4FA0AA3FCDBD1BB71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FC204-CB31-4545-B976-679B9C0AEC78}"/>
      </w:docPartPr>
      <w:docPartBody>
        <w:p w:rsidR="00F74D29" w:rsidRDefault="00CC5C53" w:rsidP="00CC5C53">
          <w:pPr>
            <w:pStyle w:val="5ED118CC424B4FA0AA3FCDBD1BB715B3"/>
          </w:pPr>
          <w:r>
            <w:rPr>
              <w:rStyle w:val="Textedelespacerserv"/>
            </w:rPr>
            <w:t>Numéro AM ou FINESS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99"/>
    <w:rsid w:val="00066799"/>
    <w:rsid w:val="00144AEB"/>
    <w:rsid w:val="00215ED5"/>
    <w:rsid w:val="00445426"/>
    <w:rsid w:val="00700400"/>
    <w:rsid w:val="007833C0"/>
    <w:rsid w:val="00814D7D"/>
    <w:rsid w:val="00CC5C53"/>
    <w:rsid w:val="00D5398E"/>
    <w:rsid w:val="00F6275C"/>
    <w:rsid w:val="00F7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5C53"/>
    <w:rPr>
      <w:color w:val="808080"/>
    </w:rPr>
  </w:style>
  <w:style w:type="paragraph" w:customStyle="1" w:styleId="221D69A26A4142DCACB081E1EE693C081">
    <w:name w:val="221D69A26A4142DCACB081E1EE693C081"/>
    <w:rsid w:val="00CC5C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61DC5F47DA944E00AC0590C3C9CDB9481">
    <w:name w:val="61DC5F47DA944E00AC0590C3C9CDB9481"/>
    <w:rsid w:val="00CC5C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602760DA5D724B2AAFF80484F7494A9E1">
    <w:name w:val="602760DA5D724B2AAFF80484F7494A9E1"/>
    <w:rsid w:val="00CC5C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FE72F638EF3425596D05D884BE9B805">
    <w:name w:val="DFE72F638EF3425596D05D884BE9B805"/>
    <w:rsid w:val="00CC5C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B632FBBDA09844DB8EF334DEEA7F27F3">
    <w:name w:val="B632FBBDA09844DB8EF334DEEA7F27F3"/>
    <w:rsid w:val="00CC5C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5ED118CC424B4FA0AA3FCDBD1BB715B3">
    <w:name w:val="5ED118CC424B4FA0AA3FCDBD1BB715B3"/>
    <w:rsid w:val="00CC5C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CPTS Colombes</cp:lastModifiedBy>
  <cp:revision>2</cp:revision>
  <dcterms:created xsi:type="dcterms:W3CDTF">2025-04-08T12:25:00Z</dcterms:created>
  <dcterms:modified xsi:type="dcterms:W3CDTF">2025-04-08T12:25:00Z</dcterms:modified>
</cp:coreProperties>
</file>