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7986" w14:textId="608AE475" w:rsidR="003B58EF" w:rsidRDefault="00FB30E3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 xml:space="preserve">Modèle d’ordonnance pour </w:t>
      </w:r>
      <w:r w:rsidR="006C124A">
        <w:rPr>
          <w:b/>
          <w:sz w:val="28"/>
        </w:rPr>
        <w:t>injections</w:t>
      </w:r>
    </w:p>
    <w:p w14:paraId="3A8FD55C" w14:textId="77777777" w:rsidR="00A11379" w:rsidRDefault="00A11379">
      <w:pPr>
        <w:pStyle w:val="Standard"/>
        <w:jc w:val="center"/>
        <w:rPr>
          <w:b/>
          <w:sz w:val="28"/>
        </w:rPr>
      </w:pPr>
    </w:p>
    <w:p w14:paraId="278F4093" w14:textId="4FC5B2E2" w:rsidR="003B58EF" w:rsidRPr="006C124A" w:rsidRDefault="00320F06">
      <w:pPr>
        <w:pStyle w:val="Standard"/>
        <w:rPr>
          <w:color w:val="666666"/>
        </w:rPr>
      </w:pPr>
      <w:r w:rsidRPr="00AA2B2D">
        <w:rPr>
          <w:i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5D231B" wp14:editId="376FD8C1">
                <wp:simplePos x="0" y="0"/>
                <wp:positionH relativeFrom="column">
                  <wp:posOffset>3810</wp:posOffset>
                </wp:positionH>
                <wp:positionV relativeFrom="paragraph">
                  <wp:posOffset>165100</wp:posOffset>
                </wp:positionV>
                <wp:extent cx="3063240" cy="1074420"/>
                <wp:effectExtent l="0" t="0" r="22860" b="11430"/>
                <wp:wrapThrough wrapText="bothSides">
                  <wp:wrapPolygon edited="0">
                    <wp:start x="0" y="0"/>
                    <wp:lineTo x="0" y="21447"/>
                    <wp:lineTo x="21627" y="21447"/>
                    <wp:lineTo x="21627" y="0"/>
                    <wp:lineTo x="0" y="0"/>
                  </wp:wrapPolygon>
                </wp:wrapThrough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CE4F8" w14:textId="0FF0EF80" w:rsidR="00AA2B2D" w:rsidRDefault="00AA2B2D" w:rsidP="00AA2B2D">
                            <w:pPr>
                              <w:pStyle w:val="Standard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Identification du prescripteur</w:t>
                            </w:r>
                          </w:p>
                          <w:sdt>
                            <w:sdtPr>
                              <w:rPr>
                                <w:sz w:val="26"/>
                              </w:rPr>
                              <w:id w:val="-687522077"/>
                              <w:placeholder>
                                <w:docPart w:val="9E530329267C4F8DA5032442CD73D6DA"/>
                              </w:placeholder>
                              <w:showingPlcHdr/>
                            </w:sdtPr>
                            <w:sdtEndPr/>
                            <w:sdtContent>
                              <w:p w14:paraId="2920C29D" w14:textId="571C736E" w:rsidR="000B5376" w:rsidRDefault="000B5376" w:rsidP="00AA2B2D">
                                <w:pPr>
                                  <w:pStyle w:val="Standard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rStyle w:val="Textedelespacerserv"/>
                                  </w:rPr>
                                  <w:t>Nom, Prénom</w:t>
                                </w:r>
                              </w:p>
                            </w:sdtContent>
                          </w:sdt>
                          <w:p w14:paraId="1EA8CC19" w14:textId="2FC4A8A1" w:rsidR="00AA2B2D" w:rsidRDefault="003422F7" w:rsidP="00AA2B2D">
                            <w:pPr>
                              <w:pStyle w:val="Standard"/>
                              <w:rPr>
                                <w:sz w:val="26"/>
                              </w:rPr>
                            </w:pPr>
                            <w:sdt>
                              <w:sdtPr>
                                <w:rPr>
                                  <w:sz w:val="26"/>
                                </w:rPr>
                                <w:id w:val="-1405601953"/>
                                <w:placeholder>
                                  <w:docPart w:val="4A775495DEBB4BC19B0BF5968A41332A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B5376">
                                  <w:rPr>
                                    <w:rStyle w:val="Textedelespacerserv"/>
                                  </w:rPr>
                                  <w:t>Numéro RPPS</w:t>
                                </w:r>
                              </w:sdtContent>
                            </w:sdt>
                          </w:p>
                          <w:p w14:paraId="4CAA91EE" w14:textId="540B4EDB" w:rsidR="00AA2B2D" w:rsidRDefault="003422F7" w:rsidP="00AA2B2D">
                            <w:pPr>
                              <w:pStyle w:val="Standard"/>
                            </w:pPr>
                            <w:sdt>
                              <w:sdtPr>
                                <w:id w:val="-883102161"/>
                                <w:placeholder>
                                  <w:docPart w:val="5D5CC74F61054B5E9E81854DCDF3F4A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B5376">
                                  <w:rPr>
                                    <w:rStyle w:val="Textedelespacerserv"/>
                                  </w:rPr>
                                  <w:t>Numéro AM ou FINESS</w:t>
                                </w:r>
                              </w:sdtContent>
                            </w:sdt>
                            <w:r w:rsidR="00AA2B2D">
                              <w:t xml:space="preserve"> </w:t>
                            </w:r>
                          </w:p>
                          <w:p w14:paraId="2ED6DE40" w14:textId="7FBF9C8F" w:rsidR="00AA2B2D" w:rsidRDefault="00AA2B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D231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3pt;margin-top:13pt;width:241.2pt;height:84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">
                <v:textbox>
                  <w:txbxContent>
                    <w:p w14:paraId="39BCE4F8" w14:textId="0FF0EF80" w:rsidR="00AA2B2D" w:rsidRDefault="00AA2B2D" w:rsidP="00AA2B2D">
                      <w:pPr>
                        <w:pStyle w:val="Standard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Identification du prescripteur</w:t>
                      </w:r>
                    </w:p>
                    <w:sdt>
                      <w:sdtPr>
                        <w:rPr>
                          <w:sz w:val="26"/>
                        </w:rPr>
                        <w:id w:val="-687522077"/>
                        <w:placeholder>
                          <w:docPart w:val="9E530329267C4F8DA5032442CD73D6DA"/>
                        </w:placeholder>
                        <w:showingPlcHdr/>
                      </w:sdtPr>
                      <w:sdtEndPr/>
                      <w:sdtContent>
                        <w:p w14:paraId="2920C29D" w14:textId="571C736E" w:rsidR="000B5376" w:rsidRDefault="000B5376" w:rsidP="00AA2B2D">
                          <w:pPr>
                            <w:pStyle w:val="Standard"/>
                            <w:rPr>
                              <w:sz w:val="26"/>
                            </w:rPr>
                          </w:pPr>
                          <w:r>
                            <w:rPr>
                              <w:rStyle w:val="Textedelespacerserv"/>
                            </w:rPr>
                            <w:t>Nom, Prénom</w:t>
                          </w:r>
                        </w:p>
                      </w:sdtContent>
                    </w:sdt>
                    <w:p w14:paraId="1EA8CC19" w14:textId="2FC4A8A1" w:rsidR="00AA2B2D" w:rsidRDefault="000865FD" w:rsidP="00AA2B2D">
                      <w:pPr>
                        <w:pStyle w:val="Standard"/>
                        <w:rPr>
                          <w:sz w:val="26"/>
                        </w:rPr>
                      </w:pPr>
                      <w:sdt>
                        <w:sdtPr>
                          <w:rPr>
                            <w:sz w:val="26"/>
                          </w:rPr>
                          <w:id w:val="-1405601953"/>
                          <w:placeholder>
                            <w:docPart w:val="4A775495DEBB4BC19B0BF5968A41332A"/>
                          </w:placeholder>
                          <w:showingPlcHdr/>
                        </w:sdtPr>
                        <w:sdtEndPr/>
                        <w:sdtContent>
                          <w:r w:rsidR="000B5376">
                            <w:rPr>
                              <w:rStyle w:val="Textedelespacerserv"/>
                            </w:rPr>
                            <w:t>Numéro RPPS</w:t>
                          </w:r>
                        </w:sdtContent>
                      </w:sdt>
                    </w:p>
                    <w:p w14:paraId="4CAA91EE" w14:textId="540B4EDB" w:rsidR="00AA2B2D" w:rsidRDefault="000865FD" w:rsidP="00AA2B2D">
                      <w:pPr>
                        <w:pStyle w:val="Standard"/>
                      </w:pPr>
                      <w:sdt>
                        <w:sdtPr>
                          <w:id w:val="-883102161"/>
                          <w:placeholder>
                            <w:docPart w:val="5D5CC74F61054B5E9E81854DCDF3F4A2"/>
                          </w:placeholder>
                          <w:showingPlcHdr/>
                        </w:sdtPr>
                        <w:sdtEndPr/>
                        <w:sdtContent>
                          <w:r w:rsidR="000B5376">
                            <w:rPr>
                              <w:rStyle w:val="Textedelespacerserv"/>
                            </w:rPr>
                            <w:t>Numéro AM ou FINESS</w:t>
                          </w:r>
                        </w:sdtContent>
                      </w:sdt>
                      <w:r w:rsidR="00AA2B2D">
                        <w:t xml:space="preserve"> </w:t>
                      </w:r>
                    </w:p>
                    <w:p w14:paraId="2ED6DE40" w14:textId="7FBF9C8F" w:rsidR="00AA2B2D" w:rsidRDefault="00AA2B2D"/>
                  </w:txbxContent>
                </v:textbox>
                <w10:wrap type="through"/>
              </v:shape>
            </w:pict>
          </mc:Fallback>
        </mc:AlternateContent>
      </w:r>
      <w:r w:rsidR="001401BB" w:rsidRPr="00AA2B2D">
        <w:rPr>
          <w:noProof/>
          <w:sz w:val="26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5463321" wp14:editId="53CD1421">
                <wp:simplePos x="0" y="0"/>
                <wp:positionH relativeFrom="column">
                  <wp:posOffset>3265170</wp:posOffset>
                </wp:positionH>
                <wp:positionV relativeFrom="paragraph">
                  <wp:posOffset>180340</wp:posOffset>
                </wp:positionV>
                <wp:extent cx="3387090" cy="1051560"/>
                <wp:effectExtent l="0" t="0" r="22860" b="15240"/>
                <wp:wrapThrough wrapText="bothSides">
                  <wp:wrapPolygon edited="0">
                    <wp:start x="0" y="0"/>
                    <wp:lineTo x="0" y="21522"/>
                    <wp:lineTo x="21624" y="21522"/>
                    <wp:lineTo x="21624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4CA61" w14:textId="49D05E56" w:rsidR="00AA2B2D" w:rsidRDefault="00AA2B2D" w:rsidP="00AA2B2D">
                            <w:pPr>
                              <w:pStyle w:val="Standard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Identité du patient</w:t>
                            </w:r>
                          </w:p>
                          <w:sdt>
                            <w:sdtPr>
                              <w:rPr>
                                <w:sz w:val="26"/>
                              </w:rPr>
                              <w:id w:val="498461015"/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F89DFA8" w14:textId="53AC931E" w:rsidR="00AA2B2D" w:rsidRDefault="00AA2B2D" w:rsidP="00AA2B2D">
                                <w:pPr>
                                  <w:pStyle w:val="Standard"/>
                                  <w:jc w:val="right"/>
                                  <w:rPr>
                                    <w:sz w:val="26"/>
                                  </w:rPr>
                                </w:pPr>
                                <w:r w:rsidRPr="00C40195">
                                  <w:rPr>
                                    <w:rStyle w:val="Textedelespacerserv"/>
                                  </w:rPr>
                                  <w:t>Cliquez ou appuyez ici pour entrer une date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6"/>
                              </w:rPr>
                              <w:id w:val="633061704"/>
                              <w:showingPlcHdr/>
                            </w:sdtPr>
                            <w:sdtEndPr/>
                            <w:sdtContent>
                              <w:p w14:paraId="6F490DC4" w14:textId="77777777" w:rsidR="00AA2B2D" w:rsidRDefault="00AA2B2D" w:rsidP="00AA2B2D">
                                <w:pPr>
                                  <w:pStyle w:val="Standard"/>
                                  <w:ind w:left="708"/>
                                  <w:jc w:val="right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rStyle w:val="Textedelespacerserv"/>
                                  </w:rPr>
                                  <w:t>Nom, Prénom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6"/>
                              </w:rPr>
                              <w:id w:val="548650063"/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7CB6EEF" w14:textId="33A66807" w:rsidR="00AA2B2D" w:rsidRDefault="00AA2B2D" w:rsidP="00AA2B2D">
                                <w:pPr>
                                  <w:pStyle w:val="Standard"/>
                                  <w:jc w:val="right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rStyle w:val="Textedelespacerserv"/>
                                  </w:rPr>
                                  <w:t>D</w:t>
                                </w:r>
                                <w:r w:rsidRPr="00C40195">
                                  <w:rPr>
                                    <w:rStyle w:val="Textedelespacerserv"/>
                                  </w:rPr>
                                  <w:t>ate</w:t>
                                </w:r>
                                <w:r>
                                  <w:rPr>
                                    <w:rStyle w:val="Textedelespacerserv"/>
                                  </w:rPr>
                                  <w:t xml:space="preserve"> de naissance</w:t>
                                </w:r>
                              </w:p>
                            </w:sdtContent>
                          </w:sdt>
                          <w:p w14:paraId="11F191D6" w14:textId="77777777" w:rsidR="00AA2B2D" w:rsidRPr="00AA2B2D" w:rsidRDefault="00AA2B2D" w:rsidP="00AA2B2D">
                            <w:pPr>
                              <w:pStyle w:val="Standard"/>
                              <w:jc w:val="right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63321" id="_x0000_s1027" type="#_x0000_t202" style="position:absolute;margin-left:257.1pt;margin-top:14.2pt;width:266.7pt;height:82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">
                <v:textbox>
                  <w:txbxContent>
                    <w:p w14:paraId="1E94CA61" w14:textId="49D05E56" w:rsidR="00AA2B2D" w:rsidRDefault="00AA2B2D" w:rsidP="00AA2B2D">
                      <w:pPr>
                        <w:pStyle w:val="Standard"/>
                        <w:jc w:val="right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Identité du patient</w:t>
                      </w:r>
                    </w:p>
                    <w:sdt>
                      <w:sdtPr>
                        <w:rPr>
                          <w:sz w:val="26"/>
                        </w:rPr>
                        <w:id w:val="498461015"/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F89DFA8" w14:textId="53AC931E" w:rsidR="00AA2B2D" w:rsidRDefault="00AA2B2D" w:rsidP="00AA2B2D">
                          <w:pPr>
                            <w:pStyle w:val="Standard"/>
                            <w:jc w:val="right"/>
                            <w:rPr>
                              <w:sz w:val="26"/>
                            </w:rPr>
                          </w:pPr>
                          <w:r w:rsidRPr="00C40195">
                            <w:rPr>
                              <w:rStyle w:val="Textedelespacerserv"/>
                            </w:rPr>
                            <w:t>Cliquez ou appuyez ici pour entrer une date</w:t>
                          </w:r>
                        </w:p>
                      </w:sdtContent>
                    </w:sdt>
                    <w:sdt>
                      <w:sdtPr>
                        <w:rPr>
                          <w:sz w:val="26"/>
                        </w:rPr>
                        <w:id w:val="633061704"/>
                        <w:showingPlcHdr/>
                      </w:sdtPr>
                      <w:sdtEndPr/>
                      <w:sdtContent>
                        <w:p w14:paraId="6F490DC4" w14:textId="77777777" w:rsidR="00AA2B2D" w:rsidRDefault="00AA2B2D" w:rsidP="00AA2B2D">
                          <w:pPr>
                            <w:pStyle w:val="Standard"/>
                            <w:ind w:left="708"/>
                            <w:jc w:val="right"/>
                            <w:rPr>
                              <w:sz w:val="26"/>
                            </w:rPr>
                          </w:pPr>
                          <w:r>
                            <w:rPr>
                              <w:rStyle w:val="Textedelespacerserv"/>
                            </w:rPr>
                            <w:t>Nom, Prénom</w:t>
                          </w:r>
                        </w:p>
                      </w:sdtContent>
                    </w:sdt>
                    <w:sdt>
                      <w:sdtPr>
                        <w:rPr>
                          <w:sz w:val="26"/>
                        </w:rPr>
                        <w:id w:val="548650063"/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7CB6EEF" w14:textId="33A66807" w:rsidR="00AA2B2D" w:rsidRDefault="00AA2B2D" w:rsidP="00AA2B2D">
                          <w:pPr>
                            <w:pStyle w:val="Standard"/>
                            <w:jc w:val="right"/>
                            <w:rPr>
                              <w:sz w:val="26"/>
                            </w:rPr>
                          </w:pPr>
                          <w:r>
                            <w:rPr>
                              <w:rStyle w:val="Textedelespacerserv"/>
                            </w:rPr>
                            <w:t>D</w:t>
                          </w:r>
                          <w:r w:rsidRPr="00C40195">
                            <w:rPr>
                              <w:rStyle w:val="Textedelespacerserv"/>
                            </w:rPr>
                            <w:t>ate</w:t>
                          </w:r>
                          <w:r>
                            <w:rPr>
                              <w:rStyle w:val="Textedelespacerserv"/>
                            </w:rPr>
                            <w:t xml:space="preserve"> de naissance</w:t>
                          </w:r>
                        </w:p>
                      </w:sdtContent>
                    </w:sdt>
                    <w:p w14:paraId="11F191D6" w14:textId="77777777" w:rsidR="00AA2B2D" w:rsidRPr="00AA2B2D" w:rsidRDefault="00AA2B2D" w:rsidP="00AA2B2D">
                      <w:pPr>
                        <w:pStyle w:val="Standard"/>
                        <w:jc w:val="right"/>
                        <w:rPr>
                          <w:sz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DAD072B" w14:textId="77777777" w:rsidR="003B58EF" w:rsidRDefault="003B58EF">
      <w:pPr>
        <w:pStyle w:val="Standard"/>
        <w:rPr>
          <w:i/>
          <w:sz w:val="26"/>
        </w:rPr>
      </w:pPr>
    </w:p>
    <w:p w14:paraId="31F8C634" w14:textId="77777777" w:rsidR="003B58EF" w:rsidRDefault="003B58EF">
      <w:pPr>
        <w:pStyle w:val="Standard"/>
        <w:rPr>
          <w:sz w:val="26"/>
        </w:rPr>
      </w:pPr>
    </w:p>
    <w:p w14:paraId="2FD87A9B" w14:textId="1303CEAE" w:rsidR="003B58EF" w:rsidRDefault="00FB30E3">
      <w:pPr>
        <w:pStyle w:val="Standard"/>
        <w:rPr>
          <w:sz w:val="26"/>
        </w:rPr>
      </w:pPr>
      <w:r>
        <w:rPr>
          <w:sz w:val="26"/>
        </w:rPr>
        <w:t>Soins en rapport avec une ALD exonérante :</w:t>
      </w:r>
      <w:r>
        <w:rPr>
          <w:sz w:val="26"/>
        </w:rPr>
        <w:tab/>
      </w:r>
      <w:sdt>
        <w:sdtPr>
          <w:rPr>
            <w:sz w:val="26"/>
          </w:rPr>
          <w:id w:val="139185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963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rPr>
          <w:sz w:val="26"/>
        </w:rPr>
        <w:t xml:space="preserve">Oui </w:t>
      </w:r>
      <w:r>
        <w:rPr>
          <w:sz w:val="26"/>
        </w:rPr>
        <w:tab/>
      </w:r>
      <w:sdt>
        <w:sdtPr>
          <w:rPr>
            <w:sz w:val="26"/>
          </w:rPr>
          <w:id w:val="203824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963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rPr>
          <w:sz w:val="26"/>
        </w:rPr>
        <w:t>Non</w:t>
      </w:r>
    </w:p>
    <w:p w14:paraId="1EE44B40" w14:textId="77777777" w:rsidR="003B58EF" w:rsidRDefault="003B58EF">
      <w:pPr>
        <w:pStyle w:val="Standard"/>
        <w:rPr>
          <w:i/>
          <w:sz w:val="26"/>
        </w:rPr>
      </w:pPr>
    </w:p>
    <w:p w14:paraId="37279FE8" w14:textId="77777777" w:rsidR="003B58EF" w:rsidRDefault="003B58EF">
      <w:pPr>
        <w:pStyle w:val="Standard"/>
        <w:rPr>
          <w:sz w:val="26"/>
          <w:u w:val="single"/>
        </w:rPr>
      </w:pPr>
    </w:p>
    <w:p w14:paraId="062E4FF7" w14:textId="0C3CCA85" w:rsidR="003B58EF" w:rsidRDefault="00FB30E3">
      <w:pPr>
        <w:pStyle w:val="Standard"/>
        <w:rPr>
          <w:sz w:val="26"/>
          <w:u w:val="single"/>
        </w:rPr>
      </w:pPr>
      <w:r>
        <w:rPr>
          <w:sz w:val="26"/>
          <w:u w:val="single"/>
        </w:rPr>
        <w:t>Faire pratiquer par IDE</w:t>
      </w:r>
      <w:r w:rsidR="00FD0963">
        <w:rPr>
          <w:sz w:val="26"/>
          <w:u w:val="single"/>
        </w:rPr>
        <w:t> :</w:t>
      </w:r>
    </w:p>
    <w:p w14:paraId="0D0CCAF2" w14:textId="3D129697" w:rsidR="003960E7" w:rsidRDefault="006C124A" w:rsidP="003960E7">
      <w:pPr>
        <w:pStyle w:val="Standard"/>
        <w:numPr>
          <w:ilvl w:val="0"/>
          <w:numId w:val="1"/>
        </w:numPr>
        <w:rPr>
          <w:sz w:val="26"/>
        </w:rPr>
      </w:pPr>
      <w:r>
        <w:rPr>
          <w:sz w:val="26"/>
        </w:rPr>
        <w:t>Une injection</w:t>
      </w:r>
      <w:r w:rsidR="003960E7">
        <w:rPr>
          <w:sz w:val="26"/>
        </w:rPr>
        <w:t xml:space="preserve"> de :</w:t>
      </w:r>
      <w:sdt>
        <w:sdtPr>
          <w:rPr>
            <w:sz w:val="26"/>
          </w:rPr>
          <w:id w:val="832337372"/>
          <w:placeholder>
            <w:docPart w:val="37087E3E452B4AA082FD030547BED16C"/>
          </w:placeholder>
          <w:showingPlcHdr/>
        </w:sdtPr>
        <w:sdtEndPr/>
        <w:sdtContent>
          <w:r w:rsidR="003960E7">
            <w:rPr>
              <w:rStyle w:val="Textedelespacerserv"/>
            </w:rPr>
            <w:t>Préciser l</w:t>
          </w:r>
          <w:r>
            <w:rPr>
              <w:rStyle w:val="Textedelespacerserv"/>
            </w:rPr>
            <w:t>e produit</w:t>
          </w:r>
        </w:sdtContent>
      </w:sdt>
    </w:p>
    <w:p w14:paraId="0D27F540" w14:textId="4E066B53" w:rsidR="006C124A" w:rsidRPr="00394495" w:rsidRDefault="006C124A" w:rsidP="003960E7">
      <w:pPr>
        <w:pStyle w:val="Standard"/>
        <w:numPr>
          <w:ilvl w:val="0"/>
          <w:numId w:val="1"/>
        </w:numPr>
        <w:rPr>
          <w:sz w:val="26"/>
        </w:rPr>
      </w:pPr>
      <w:r>
        <w:rPr>
          <w:sz w:val="26"/>
        </w:rPr>
        <w:t>Voie d’injection :</w:t>
      </w:r>
      <w:sdt>
        <w:sdtPr>
          <w:rPr>
            <w:sz w:val="26"/>
          </w:rPr>
          <w:id w:val="426160039"/>
          <w:placeholder>
            <w:docPart w:val="CFBEEFE21EEF4A4E8333EEE6520AEF6D"/>
          </w:placeholder>
          <w:showingPlcHdr/>
          <w:dropDownList>
            <w:listItem w:value="Choisissez un élément."/>
            <w:listItem w:displayText="Intra-musculaire" w:value="Intra-musculaire"/>
            <w:listItem w:displayText="intra-veineux" w:value="intra-veineux"/>
            <w:listItem w:displayText="sous-cutané" w:value="sous-cutané"/>
          </w:dropDownList>
        </w:sdtPr>
        <w:sdtEndPr/>
        <w:sdtContent>
          <w:r w:rsidRPr="00D62C52">
            <w:rPr>
              <w:rStyle w:val="Textedelespacerserv"/>
            </w:rPr>
            <w:t>Choisissez un élément.</w:t>
          </w:r>
        </w:sdtContent>
      </w:sdt>
    </w:p>
    <w:p w14:paraId="3ED26C46" w14:textId="77777777" w:rsidR="003960E7" w:rsidRDefault="003960E7" w:rsidP="003960E7">
      <w:pPr>
        <w:pStyle w:val="Standard"/>
        <w:rPr>
          <w:sz w:val="26"/>
        </w:rPr>
      </w:pPr>
    </w:p>
    <w:p w14:paraId="29908269" w14:textId="77777777" w:rsidR="003960E7" w:rsidRDefault="003422F7" w:rsidP="003960E7">
      <w:pPr>
        <w:pStyle w:val="Standard"/>
        <w:jc w:val="center"/>
        <w:rPr>
          <w:sz w:val="26"/>
        </w:rPr>
      </w:pPr>
      <w:sdt>
        <w:sdtPr>
          <w:rPr>
            <w:sz w:val="26"/>
          </w:rPr>
          <w:id w:val="-139396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0E7">
            <w:rPr>
              <w:rFonts w:ascii="MS Gothic" w:eastAsia="MS Gothic" w:hAnsi="MS Gothic" w:hint="eastAsia"/>
              <w:sz w:val="26"/>
            </w:rPr>
            <w:t>☐</w:t>
          </w:r>
        </w:sdtContent>
      </w:sdt>
      <w:r w:rsidR="003960E7">
        <w:rPr>
          <w:sz w:val="26"/>
        </w:rPr>
        <w:t xml:space="preserve"> A domicile</w:t>
      </w:r>
      <w:r w:rsidR="003960E7">
        <w:rPr>
          <w:sz w:val="26"/>
        </w:rPr>
        <w:tab/>
      </w:r>
      <w:sdt>
        <w:sdtPr>
          <w:rPr>
            <w:sz w:val="26"/>
          </w:rPr>
          <w:id w:val="175886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0E7">
            <w:rPr>
              <w:rFonts w:ascii="MS Gothic" w:eastAsia="MS Gothic" w:hAnsi="MS Gothic" w:hint="eastAsia"/>
              <w:sz w:val="26"/>
            </w:rPr>
            <w:t>☐</w:t>
          </w:r>
        </w:sdtContent>
      </w:sdt>
      <w:r w:rsidR="003960E7">
        <w:rPr>
          <w:sz w:val="26"/>
        </w:rPr>
        <w:t xml:space="preserve">  Au cabinet</w:t>
      </w:r>
    </w:p>
    <w:p w14:paraId="720D38B6" w14:textId="77777777" w:rsidR="00FD0963" w:rsidRPr="00FD0963" w:rsidRDefault="00FD0963" w:rsidP="00FD0963">
      <w:pPr>
        <w:pStyle w:val="Standard"/>
        <w:rPr>
          <w:sz w:val="26"/>
        </w:rPr>
      </w:pPr>
    </w:p>
    <w:p w14:paraId="042BA735" w14:textId="1107C97B" w:rsidR="00DE4289" w:rsidRPr="00990E9C" w:rsidRDefault="00FD0963" w:rsidP="003960E7">
      <w:pPr>
        <w:pStyle w:val="Standard"/>
        <w:numPr>
          <w:ilvl w:val="0"/>
          <w:numId w:val="2"/>
        </w:numPr>
        <w:rPr>
          <w:sz w:val="26"/>
        </w:rPr>
      </w:pPr>
      <w:r>
        <w:rPr>
          <w:sz w:val="26"/>
        </w:rPr>
        <w:t>Fréquence d</w:t>
      </w:r>
      <w:r w:rsidR="00B078E4">
        <w:rPr>
          <w:sz w:val="26"/>
        </w:rPr>
        <w:t>’injection</w:t>
      </w:r>
      <w:r w:rsidR="003960E7">
        <w:rPr>
          <w:sz w:val="26"/>
        </w:rPr>
        <w:t xml:space="preserve"> :</w:t>
      </w:r>
      <w:r>
        <w:rPr>
          <w:sz w:val="26"/>
        </w:rPr>
        <w:t xml:space="preserve"> </w:t>
      </w:r>
      <w:sdt>
        <w:sdtPr>
          <w:rPr>
            <w:sz w:val="26"/>
          </w:rPr>
          <w:id w:val="-1476833485"/>
          <w:placeholder>
            <w:docPart w:val="C96DA7F5EC8E41A6A5D844C14835C5F5"/>
          </w:placeholder>
          <w:showingPlcHdr/>
          <w:dropDownList>
            <w:listItem w:value="Choisissez un élément."/>
            <w:listItem w:displayText="1 fois par semaine" w:value="1 fois par semaine"/>
            <w:listItem w:displayText="tous les 2 jours" w:value="tous les 2 jours"/>
            <w:listItem w:displayText="tous les 3 jours" w:value="tous les 3 jours"/>
            <w:listItem w:displayText="tous les jours" w:value="tous les jours"/>
            <w:listItem w:displayText="2 fois par jour" w:value="2 fois par jour"/>
          </w:dropDownList>
        </w:sdtPr>
        <w:sdtEndPr/>
        <w:sdtContent>
          <w:r w:rsidR="00990E9C">
            <w:rPr>
              <w:rStyle w:val="Textedelespacerserv"/>
            </w:rPr>
            <w:t>Fréquence</w:t>
          </w:r>
        </w:sdtContent>
      </w:sdt>
    </w:p>
    <w:p w14:paraId="359E0132" w14:textId="50BB8C6A" w:rsidR="00DE4289" w:rsidRDefault="003422F7" w:rsidP="00DE4289">
      <w:pPr>
        <w:pStyle w:val="Standard"/>
        <w:numPr>
          <w:ilvl w:val="2"/>
          <w:numId w:val="1"/>
        </w:numPr>
        <w:rPr>
          <w:sz w:val="26"/>
        </w:rPr>
      </w:pPr>
      <w:sdt>
        <w:sdtPr>
          <w:rPr>
            <w:sz w:val="26"/>
          </w:rPr>
          <w:id w:val="58242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289">
            <w:rPr>
              <w:rFonts w:ascii="MS Gothic" w:eastAsia="MS Gothic" w:hAnsi="MS Gothic" w:hint="eastAsia"/>
              <w:sz w:val="26"/>
            </w:rPr>
            <w:t>☐</w:t>
          </w:r>
        </w:sdtContent>
      </w:sdt>
      <w:proofErr w:type="gramStart"/>
      <w:r w:rsidR="00DE4289">
        <w:rPr>
          <w:sz w:val="26"/>
        </w:rPr>
        <w:t>week</w:t>
      </w:r>
      <w:proofErr w:type="gramEnd"/>
      <w:r w:rsidR="00DE4289">
        <w:rPr>
          <w:sz w:val="26"/>
        </w:rPr>
        <w:t>-ends</w:t>
      </w:r>
      <w:r w:rsidR="00990E9C">
        <w:rPr>
          <w:sz w:val="26"/>
        </w:rPr>
        <w:t xml:space="preserve"> inclus</w:t>
      </w:r>
    </w:p>
    <w:p w14:paraId="71DDF8B1" w14:textId="0C41280B" w:rsidR="00DE4289" w:rsidRDefault="003422F7" w:rsidP="00DE4289">
      <w:pPr>
        <w:pStyle w:val="Standard"/>
        <w:numPr>
          <w:ilvl w:val="2"/>
          <w:numId w:val="1"/>
        </w:numPr>
        <w:rPr>
          <w:sz w:val="26"/>
        </w:rPr>
      </w:pPr>
      <w:sdt>
        <w:sdtPr>
          <w:rPr>
            <w:sz w:val="26"/>
          </w:rPr>
          <w:id w:val="-1540198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289">
            <w:rPr>
              <w:rFonts w:ascii="MS Gothic" w:eastAsia="MS Gothic" w:hAnsi="MS Gothic" w:hint="eastAsia"/>
              <w:sz w:val="26"/>
            </w:rPr>
            <w:t>☐</w:t>
          </w:r>
        </w:sdtContent>
      </w:sdt>
      <w:proofErr w:type="gramStart"/>
      <w:r w:rsidR="00DE4289">
        <w:rPr>
          <w:sz w:val="26"/>
        </w:rPr>
        <w:t>jours</w:t>
      </w:r>
      <w:proofErr w:type="gramEnd"/>
      <w:r w:rsidR="00DE4289">
        <w:rPr>
          <w:sz w:val="26"/>
        </w:rPr>
        <w:t xml:space="preserve"> fériés inclus</w:t>
      </w:r>
    </w:p>
    <w:p w14:paraId="6C25B6D7" w14:textId="77777777" w:rsidR="00EC1F18" w:rsidRDefault="00EC1F18" w:rsidP="00EC1F18">
      <w:pPr>
        <w:pStyle w:val="Standard"/>
        <w:rPr>
          <w:sz w:val="26"/>
        </w:rPr>
      </w:pPr>
    </w:p>
    <w:p w14:paraId="3AA9EB70" w14:textId="79131551" w:rsidR="00EC1F18" w:rsidRDefault="00EC1F18" w:rsidP="00EC1F18">
      <w:pPr>
        <w:pStyle w:val="Standard"/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Pendant </w:t>
      </w:r>
      <w:sdt>
        <w:sdtPr>
          <w:rPr>
            <w:sz w:val="26"/>
          </w:rPr>
          <w:id w:val="-147209013"/>
          <w:placeholder>
            <w:docPart w:val="61DC5F47DA944E00AC0590C3C9CDB948"/>
          </w:placeholder>
          <w:showingPlcHdr/>
        </w:sdtPr>
        <w:sdtEndPr/>
        <w:sdtContent>
          <w:r>
            <w:rPr>
              <w:sz w:val="26"/>
            </w:rPr>
            <w:t>…..</w:t>
          </w:r>
        </w:sdtContent>
      </w:sdt>
      <w:r>
        <w:rPr>
          <w:sz w:val="26"/>
        </w:rPr>
        <w:t xml:space="preserve"> jours</w:t>
      </w:r>
    </w:p>
    <w:p w14:paraId="4C30BBE1" w14:textId="77777777" w:rsidR="00EC1F18" w:rsidRPr="00EC1F18" w:rsidRDefault="00EC1F18" w:rsidP="00EC1F18">
      <w:pPr>
        <w:pStyle w:val="Standard"/>
        <w:rPr>
          <w:sz w:val="26"/>
        </w:rPr>
      </w:pPr>
    </w:p>
    <w:p w14:paraId="362EE60C" w14:textId="77777777" w:rsidR="00DD1F46" w:rsidRDefault="00DD1F46" w:rsidP="00DD1F46">
      <w:pPr>
        <w:pStyle w:val="Standard"/>
        <w:rPr>
          <w:sz w:val="26"/>
        </w:rPr>
      </w:pPr>
      <w:r>
        <w:rPr>
          <w:sz w:val="26"/>
        </w:rPr>
        <w:t>Remarques :</w:t>
      </w:r>
      <w:sdt>
        <w:sdtPr>
          <w:rPr>
            <w:sz w:val="26"/>
          </w:rPr>
          <w:id w:val="-193918892"/>
          <w:placeholder>
            <w:docPart w:val="67E99EB7CDB24C078F433ABB1B0FE715"/>
          </w:placeholder>
          <w:showingPlcHdr/>
        </w:sdtPr>
        <w:sdtEndPr/>
        <w:sdtContent>
          <w:r>
            <w:rPr>
              <w:rStyle w:val="Textedelespacerserv"/>
            </w:rPr>
            <w:t>Cliquez pour ajouter vos remarques.</w:t>
          </w:r>
        </w:sdtContent>
      </w:sdt>
    </w:p>
    <w:p w14:paraId="28AACC45" w14:textId="77777777" w:rsidR="003B58EF" w:rsidRPr="00DD1F46" w:rsidRDefault="003B58EF" w:rsidP="00DD1F46">
      <w:pPr>
        <w:rPr>
          <w:sz w:val="26"/>
        </w:rPr>
      </w:pPr>
    </w:p>
    <w:p w14:paraId="457FF96E" w14:textId="77777777" w:rsidR="003B58EF" w:rsidRDefault="003B58EF">
      <w:pPr>
        <w:pStyle w:val="Standard"/>
        <w:rPr>
          <w:sz w:val="26"/>
        </w:rPr>
      </w:pPr>
    </w:p>
    <w:p w14:paraId="5990BFEF" w14:textId="77777777" w:rsidR="003B58EF" w:rsidRDefault="00FB30E3">
      <w:pPr>
        <w:pStyle w:val="Standard"/>
        <w:jc w:val="right"/>
      </w:pPr>
      <w:r>
        <w:rPr>
          <w:sz w:val="26"/>
        </w:rPr>
        <w:t>Cachet et signature du prescripteur</w:t>
      </w:r>
    </w:p>
    <w:sectPr w:rsidR="003B58EF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958A" w14:textId="77777777" w:rsidR="003422F7" w:rsidRDefault="003422F7">
      <w:r>
        <w:separator/>
      </w:r>
    </w:p>
  </w:endnote>
  <w:endnote w:type="continuationSeparator" w:id="0">
    <w:p w14:paraId="17F7CEDC" w14:textId="77777777" w:rsidR="003422F7" w:rsidRDefault="0034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AD40" w14:textId="07715DE0" w:rsidR="00A11379" w:rsidRDefault="00A11379">
    <w:pPr>
      <w:pStyle w:val="Pieddepage"/>
    </w:pPr>
    <w:r>
      <w:t>Document produit par la CPTS de Colombes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AE47E" w14:textId="77777777" w:rsidR="003422F7" w:rsidRDefault="003422F7">
      <w:r>
        <w:rPr>
          <w:color w:val="000000"/>
        </w:rPr>
        <w:separator/>
      </w:r>
    </w:p>
  </w:footnote>
  <w:footnote w:type="continuationSeparator" w:id="0">
    <w:p w14:paraId="5AAE87C5" w14:textId="77777777" w:rsidR="003422F7" w:rsidRDefault="00342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801CE"/>
    <w:multiLevelType w:val="multilevel"/>
    <w:tmpl w:val="B6043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193862"/>
    <w:multiLevelType w:val="hybridMultilevel"/>
    <w:tmpl w:val="8C9E2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EF"/>
    <w:rsid w:val="000865FD"/>
    <w:rsid w:val="000B5376"/>
    <w:rsid w:val="001401BB"/>
    <w:rsid w:val="001B38C5"/>
    <w:rsid w:val="001D7CE7"/>
    <w:rsid w:val="00320F06"/>
    <w:rsid w:val="003422F7"/>
    <w:rsid w:val="00394495"/>
    <w:rsid w:val="003960E7"/>
    <w:rsid w:val="003B58EF"/>
    <w:rsid w:val="0069179E"/>
    <w:rsid w:val="006C124A"/>
    <w:rsid w:val="007C4B80"/>
    <w:rsid w:val="00847AE1"/>
    <w:rsid w:val="00990E9C"/>
    <w:rsid w:val="00A11379"/>
    <w:rsid w:val="00AA2B2D"/>
    <w:rsid w:val="00B078E4"/>
    <w:rsid w:val="00B8007C"/>
    <w:rsid w:val="00D91430"/>
    <w:rsid w:val="00DD1F46"/>
    <w:rsid w:val="00DE4289"/>
    <w:rsid w:val="00EC1F18"/>
    <w:rsid w:val="00EF0AF8"/>
    <w:rsid w:val="00FB30E3"/>
    <w:rsid w:val="00F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1AD9"/>
  <w15:docId w15:val="{924E4114-7719-4E61-817F-788F73CD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  <w:style w:type="paragraph" w:customStyle="1" w:styleId="DocumentMap">
    <w:name w:val="DocumentMap"/>
    <w:pPr>
      <w:textAlignment w:val="auto"/>
    </w:pPr>
    <w:rPr>
      <w:rFonts w:ascii="Times New Roman" w:eastAsia="Times New Roman" w:hAnsi="Times New Roman" w:cs="Times New Roman"/>
      <w:sz w:val="20"/>
      <w:szCs w:val="20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FD096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113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A11379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A113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1137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DC5F47DA944E00AC0590C3C9CDB9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DC21E-7DE3-4510-8C39-A520A348A67F}"/>
      </w:docPartPr>
      <w:docPartBody>
        <w:p w:rsidR="00D5398E" w:rsidRDefault="002F76E1" w:rsidP="002F76E1">
          <w:pPr>
            <w:pStyle w:val="61DC5F47DA944E00AC0590C3C9CDB9481"/>
          </w:pPr>
          <w:r>
            <w:rPr>
              <w:sz w:val="26"/>
            </w:rPr>
            <w:t>…..</w:t>
          </w:r>
        </w:p>
      </w:docPartBody>
    </w:docPart>
    <w:docPart>
      <w:docPartPr>
        <w:name w:val="C96DA7F5EC8E41A6A5D844C14835C5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D37A30-E4EE-46B2-84E8-C0394525B34C}"/>
      </w:docPartPr>
      <w:docPartBody>
        <w:p w:rsidR="002F76E1" w:rsidRDefault="002F76E1" w:rsidP="002F76E1">
          <w:pPr>
            <w:pStyle w:val="C96DA7F5EC8E41A6A5D844C14835C5F51"/>
          </w:pPr>
          <w:r>
            <w:rPr>
              <w:rStyle w:val="Textedelespacerserv"/>
            </w:rPr>
            <w:t>Fréquence</w:t>
          </w:r>
        </w:p>
      </w:docPartBody>
    </w:docPart>
    <w:docPart>
      <w:docPartPr>
        <w:name w:val="37087E3E452B4AA082FD030547BED1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AD469-8B59-4F67-A645-B00FE053C127}"/>
      </w:docPartPr>
      <w:docPartBody>
        <w:p w:rsidR="002F76E1" w:rsidRDefault="002F76E1" w:rsidP="002F76E1">
          <w:pPr>
            <w:pStyle w:val="37087E3E452B4AA082FD030547BED16C1"/>
          </w:pPr>
          <w:r>
            <w:rPr>
              <w:rStyle w:val="Textedelespacerserv"/>
            </w:rPr>
            <w:t>Préciser le produit</w:t>
          </w:r>
        </w:p>
      </w:docPartBody>
    </w:docPart>
    <w:docPart>
      <w:docPartPr>
        <w:name w:val="CFBEEFE21EEF4A4E8333EEE6520AE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261FD-1E15-4220-B596-80EC2206CE0F}"/>
      </w:docPartPr>
      <w:docPartBody>
        <w:p w:rsidR="00D310BE" w:rsidRDefault="002F76E1" w:rsidP="002F76E1">
          <w:pPr>
            <w:pStyle w:val="CFBEEFE21EEF4A4E8333EEE6520AEF6D"/>
          </w:pPr>
          <w:r w:rsidRPr="00D62C52">
            <w:rPr>
              <w:rStyle w:val="Textedelespacerserv"/>
            </w:rPr>
            <w:t>Choisissez un élément.</w:t>
          </w:r>
        </w:p>
      </w:docPartBody>
    </w:docPart>
    <w:docPart>
      <w:docPartPr>
        <w:name w:val="9E530329267C4F8DA5032442CD73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D0654-5037-40FE-921F-84868179587D}"/>
      </w:docPartPr>
      <w:docPartBody>
        <w:p w:rsidR="00D310BE" w:rsidRDefault="002F76E1" w:rsidP="002F76E1">
          <w:pPr>
            <w:pStyle w:val="9E530329267C4F8DA5032442CD73D6DA"/>
          </w:pPr>
          <w:r>
            <w:rPr>
              <w:rStyle w:val="Textedelespacerserv"/>
            </w:rPr>
            <w:t>Nom, Prénom</w:t>
          </w:r>
        </w:p>
      </w:docPartBody>
    </w:docPart>
    <w:docPart>
      <w:docPartPr>
        <w:name w:val="4A775495DEBB4BC19B0BF5968A413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DBC10-56A4-44B4-AF36-A0D8A3864825}"/>
      </w:docPartPr>
      <w:docPartBody>
        <w:p w:rsidR="00D310BE" w:rsidRDefault="002F76E1" w:rsidP="002F76E1">
          <w:pPr>
            <w:pStyle w:val="4A775495DEBB4BC19B0BF5968A41332A"/>
          </w:pPr>
          <w:r>
            <w:rPr>
              <w:rStyle w:val="Textedelespacerserv"/>
            </w:rPr>
            <w:t>Numéro RPPS</w:t>
          </w:r>
        </w:p>
      </w:docPartBody>
    </w:docPart>
    <w:docPart>
      <w:docPartPr>
        <w:name w:val="5D5CC74F61054B5E9E81854DCDF3F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D9A23-265E-4BEF-BD5C-8F2C8597D15C}"/>
      </w:docPartPr>
      <w:docPartBody>
        <w:p w:rsidR="00D310BE" w:rsidRDefault="002F76E1" w:rsidP="002F76E1">
          <w:pPr>
            <w:pStyle w:val="5D5CC74F61054B5E9E81854DCDF3F4A2"/>
          </w:pPr>
          <w:r>
            <w:rPr>
              <w:rStyle w:val="Textedelespacerserv"/>
            </w:rPr>
            <w:t>Numéro AM ou FINESS</w:t>
          </w:r>
        </w:p>
      </w:docPartBody>
    </w:docPart>
    <w:docPart>
      <w:docPartPr>
        <w:name w:val="67E99EB7CDB24C078F433ABB1B0FE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00A620-936B-484D-8D09-533AB83637D1}"/>
      </w:docPartPr>
      <w:docPartBody>
        <w:p w:rsidR="00C073A4" w:rsidRDefault="00D310BE" w:rsidP="00D310BE">
          <w:pPr>
            <w:pStyle w:val="67E99EB7CDB24C078F433ABB1B0FE715"/>
          </w:pPr>
          <w:r>
            <w:rPr>
              <w:rStyle w:val="Textedelespacerserv"/>
            </w:rPr>
            <w:t>Cliquez pour ajouter vos remarques.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99"/>
    <w:rsid w:val="00066799"/>
    <w:rsid w:val="00215ED5"/>
    <w:rsid w:val="002F76E1"/>
    <w:rsid w:val="00445426"/>
    <w:rsid w:val="00497538"/>
    <w:rsid w:val="00700400"/>
    <w:rsid w:val="00814D7D"/>
    <w:rsid w:val="009507F8"/>
    <w:rsid w:val="00C073A4"/>
    <w:rsid w:val="00C14699"/>
    <w:rsid w:val="00D310BE"/>
    <w:rsid w:val="00D5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10BE"/>
  </w:style>
  <w:style w:type="paragraph" w:customStyle="1" w:styleId="37087E3E452B4AA082FD030547BED16C1">
    <w:name w:val="37087E3E452B4AA082FD030547BED16C1"/>
    <w:rsid w:val="002F76E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CFBEEFE21EEF4A4E8333EEE6520AEF6D">
    <w:name w:val="CFBEEFE21EEF4A4E8333EEE6520AEF6D"/>
    <w:rsid w:val="002F76E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C96DA7F5EC8E41A6A5D844C14835C5F51">
    <w:name w:val="C96DA7F5EC8E41A6A5D844C14835C5F51"/>
    <w:rsid w:val="002F76E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67E99EB7CDB24C078F433ABB1B0FE715">
    <w:name w:val="67E99EB7CDB24C078F433ABB1B0FE715"/>
    <w:rsid w:val="00D310BE"/>
  </w:style>
  <w:style w:type="paragraph" w:customStyle="1" w:styleId="61DC5F47DA944E00AC0590C3C9CDB9481">
    <w:name w:val="61DC5F47DA944E00AC0590C3C9CDB9481"/>
    <w:rsid w:val="002F76E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9E530329267C4F8DA5032442CD73D6DA">
    <w:name w:val="9E530329267C4F8DA5032442CD73D6DA"/>
    <w:rsid w:val="002F76E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A775495DEBB4BC19B0BF5968A41332A">
    <w:name w:val="4A775495DEBB4BC19B0BF5968A41332A"/>
    <w:rsid w:val="002F76E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5D5CC74F61054B5E9E81854DCDF3F4A2">
    <w:name w:val="5D5CC74F61054B5E9E81854DCDF3F4A2"/>
    <w:rsid w:val="002F76E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CPTS Colombes</cp:lastModifiedBy>
  <cp:revision>4</cp:revision>
  <cp:lastPrinted>2025-04-08T11:40:00Z</cp:lastPrinted>
  <dcterms:created xsi:type="dcterms:W3CDTF">2025-04-08T11:53:00Z</dcterms:created>
  <dcterms:modified xsi:type="dcterms:W3CDTF">2025-04-08T13:08:00Z</dcterms:modified>
</cp:coreProperties>
</file>